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EDC4B" w14:textId="27AC8D90" w:rsidR="00D835FE" w:rsidRDefault="00B577CB">
      <w:r>
        <w:t>Research Assignment</w:t>
      </w:r>
    </w:p>
    <w:p w14:paraId="21BF9D0A" w14:textId="51A6D56B" w:rsidR="00B577CB" w:rsidRDefault="00B577CB">
      <w:r>
        <w:t>Annotated Bibliography Due:</w:t>
      </w:r>
      <w:r w:rsidR="00F1755A">
        <w:t>12/3</w:t>
      </w:r>
    </w:p>
    <w:p w14:paraId="7742ECB9" w14:textId="7E6172F4" w:rsidR="00B577CB" w:rsidRDefault="00B577CB">
      <w:r>
        <w:t>First Draft Due:</w:t>
      </w:r>
      <w:r w:rsidR="00ED45F7">
        <w:t xml:space="preserve"> 12/</w:t>
      </w:r>
      <w:r w:rsidR="00F1755A">
        <w:t>10</w:t>
      </w:r>
    </w:p>
    <w:p w14:paraId="36C63486" w14:textId="73688325" w:rsidR="00B577CB" w:rsidRDefault="00B577CB">
      <w:r>
        <w:t>Final Draft Due:</w:t>
      </w:r>
      <w:r w:rsidR="00ED45F7">
        <w:t xml:space="preserve"> </w:t>
      </w:r>
      <w:r w:rsidR="00F1755A">
        <w:t>Day of the exam</w:t>
      </w:r>
    </w:p>
    <w:p w14:paraId="2A0049B5" w14:textId="22371F3C" w:rsidR="0090091D" w:rsidRDefault="0090091D">
      <w:r>
        <w:t>Final Draft Length: 7-10 pages</w:t>
      </w:r>
    </w:p>
    <w:p w14:paraId="0CF0524E" w14:textId="62D97C03" w:rsidR="00B577CB" w:rsidRPr="008B4030" w:rsidRDefault="008B4030">
      <w:r>
        <w:t xml:space="preserve">Sources: At least five </w:t>
      </w:r>
      <w:r w:rsidRPr="008B4030">
        <w:rPr>
          <w:b/>
          <w:bCs/>
          <w:i/>
          <w:iCs/>
        </w:rPr>
        <w:t>academic</w:t>
      </w:r>
      <w:r>
        <w:t xml:space="preserve"> sources.  Not journalistic (though you can include some journalistic sources).</w:t>
      </w:r>
    </w:p>
    <w:p w14:paraId="0AE33D57" w14:textId="77777777" w:rsidR="008B4030" w:rsidRDefault="008B4030"/>
    <w:p w14:paraId="55A0CE79" w14:textId="5BECF49E" w:rsidR="00B577CB" w:rsidRDefault="00B577CB">
      <w:r>
        <w:t>We started this course by looking at the Salem Witch Trials; in particular, we examined how and why the belief in secret societies of witches working in league with Satan to destroy the Puritan society, which may seem unfounded to us, seemed at least plausible to a traumatized group without a strong enough central authority to exercise control over a panic.</w:t>
      </w:r>
      <w:r w:rsidR="003E0810">
        <w:t xml:space="preserve">  If nothing else, Schiff’s writing style allows us to empathize with the Puritans, while maintaining some ironic distance, which makes the hysteria less easy to dismiss.  After that we looked at the ways that urban legends and other pieces of contemporary folklore express unconscious needs, desires, or fears in the current population.  Each of the authors we examined tried to make sense of the need to retell tales of dubious validity, seeing in the telling and the tale an unconscious response to the world.  We’re finishing by taking a look at conspiracy theories, particularly contemporary conspiracy theories and the hold they have on the </w:t>
      </w:r>
      <w:r w:rsidR="008B4030">
        <w:t xml:space="preserve">consciousness of much of the nation.  For this assignment I want you to consider the conspiracy theory.  Find a current one that you find fascinating.  Do some initial googling to get the contours of the conspiracy.  Then, do some research.  You’re not trying to debunk or verify the conspiracy.  Instead, you should try to approach the theory as our researchers into urban legends approached it.  Analyze it not so much for the content, but for the underlying (perhaps unconscious) motivations for the belief in the conspiracy.  Also take a look at how it developed and spread.  Remember, our folklorists were fascinated by new ways to spread dubious information.  Turn an eye to the internet and social media and think about what it means that counterfactual information can thrive on so many platforms. </w:t>
      </w:r>
    </w:p>
    <w:p w14:paraId="2C714AEF" w14:textId="11547E21" w:rsidR="008B4030" w:rsidRDefault="008B4030"/>
    <w:p w14:paraId="71778084" w14:textId="7347E78F" w:rsidR="008B4030" w:rsidRDefault="008B4030">
      <w:r>
        <w:t xml:space="preserve">Instead of turning in a garbage draft, you’ll be making an annotated bibliography.  The bibliography will be a list of sources that you intend to use to make your case.  </w:t>
      </w:r>
      <w:r w:rsidR="00816D58">
        <w:t>You’ll cite all the works in appropriate MLA format.  After the citation, in brackets, you’ll write a paragraph describing the work and how it relates to your thesis.  At the top of the document you’ll write a paragraph that serves as a kind of introduction to the topic and that also states the thesis.  I’ll give you a sample annotated bibliography on blackboard.</w:t>
      </w:r>
    </w:p>
    <w:p w14:paraId="288B4718" w14:textId="02333E29" w:rsidR="008E5454" w:rsidRDefault="008E5454"/>
    <w:p w14:paraId="02E46797" w14:textId="37B5F6AC" w:rsidR="008E5454" w:rsidRDefault="008E5454"/>
    <w:p w14:paraId="5AC4EEF6" w14:textId="50104256" w:rsidR="0090091D" w:rsidRDefault="0090091D"/>
    <w:p w14:paraId="1ACDB775" w14:textId="6103D1A7" w:rsidR="0090091D" w:rsidRDefault="0090091D"/>
    <w:p w14:paraId="6A8EDED0" w14:textId="0606C807" w:rsidR="0090091D" w:rsidRDefault="0090091D"/>
    <w:p w14:paraId="4D346EB0" w14:textId="6F872DFA" w:rsidR="0090091D" w:rsidRDefault="0090091D"/>
    <w:p w14:paraId="2FFBBA12" w14:textId="671E0DE4" w:rsidR="0090091D" w:rsidRDefault="0090091D"/>
    <w:p w14:paraId="0707DD5E" w14:textId="53C40416" w:rsidR="0090091D" w:rsidRDefault="0090091D"/>
    <w:p w14:paraId="21DDAEE3" w14:textId="77777777" w:rsidR="0090091D" w:rsidRDefault="0090091D"/>
    <w:p w14:paraId="7484C003" w14:textId="3579BF85" w:rsidR="008E5454" w:rsidRPr="00ED45F7" w:rsidRDefault="008E5454">
      <w:pPr>
        <w:rPr>
          <w:b/>
          <w:bCs/>
        </w:rPr>
      </w:pPr>
      <w:r w:rsidRPr="00ED45F7">
        <w:rPr>
          <w:b/>
          <w:bCs/>
        </w:rPr>
        <w:lastRenderedPageBreak/>
        <w:t>Possible Topics:</w:t>
      </w:r>
    </w:p>
    <w:p w14:paraId="1AB51521" w14:textId="6D4378AE" w:rsidR="008E5454" w:rsidRDefault="008E5454">
      <w:proofErr w:type="spellStart"/>
      <w:r>
        <w:t>Pizzagate</w:t>
      </w:r>
      <w:proofErr w:type="spellEnd"/>
    </w:p>
    <w:p w14:paraId="50798C2B" w14:textId="06902497" w:rsidR="008E5454" w:rsidRDefault="008E5454">
      <w:proofErr w:type="spellStart"/>
      <w:r>
        <w:t>Birtherism</w:t>
      </w:r>
      <w:proofErr w:type="spellEnd"/>
    </w:p>
    <w:p w14:paraId="63AA16B2" w14:textId="71CB8C73" w:rsidR="008E5454" w:rsidRDefault="008E5454">
      <w:r>
        <w:t xml:space="preserve">9/11 </w:t>
      </w:r>
      <w:proofErr w:type="spellStart"/>
      <w:r>
        <w:t>trutherism</w:t>
      </w:r>
      <w:proofErr w:type="spellEnd"/>
    </w:p>
    <w:p w14:paraId="28D81848" w14:textId="15581998" w:rsidR="008E5454" w:rsidRDefault="008E5454">
      <w:r>
        <w:t>JFK Assassination (old one)</w:t>
      </w:r>
    </w:p>
    <w:p w14:paraId="6FDAA7BE" w14:textId="6142A7CE" w:rsidR="008E5454" w:rsidRDefault="008E5454">
      <w:r>
        <w:t>New World Order</w:t>
      </w:r>
    </w:p>
    <w:p w14:paraId="552C7C53" w14:textId="062E7164" w:rsidR="008E5454" w:rsidRDefault="008E5454">
      <w:r>
        <w:t>George Soros as evil mastermind</w:t>
      </w:r>
    </w:p>
    <w:p w14:paraId="3EC0B397" w14:textId="073FA247" w:rsidR="008E5454" w:rsidRDefault="0090091D">
      <w:r>
        <w:t>Biden cheated to win 2020 election</w:t>
      </w:r>
    </w:p>
    <w:p w14:paraId="2F412D99" w14:textId="508B0DB6" w:rsidR="0090091D" w:rsidRDefault="0090091D">
      <w:proofErr w:type="spellStart"/>
      <w:r>
        <w:t>Qanon</w:t>
      </w:r>
      <w:proofErr w:type="spellEnd"/>
    </w:p>
    <w:p w14:paraId="0199D165" w14:textId="02727CF2" w:rsidR="0090091D" w:rsidRDefault="0090091D">
      <w:r>
        <w:t>Sandy Hook never happened</w:t>
      </w:r>
    </w:p>
    <w:p w14:paraId="7D300A48" w14:textId="027BBF8D" w:rsidR="0090091D" w:rsidRDefault="0090091D">
      <w:r>
        <w:t>Clinton Body Count</w:t>
      </w:r>
    </w:p>
    <w:p w14:paraId="60702F9B" w14:textId="4A633FE5" w:rsidR="0090091D" w:rsidRDefault="0090091D">
      <w:r>
        <w:t>Trump undermined by “Deep State”</w:t>
      </w:r>
    </w:p>
    <w:p w14:paraId="39E5C8A4" w14:textId="4B19F721" w:rsidR="00ED45F7" w:rsidRDefault="00ED45F7">
      <w:r>
        <w:t>COVID is a hoax/not dangerous</w:t>
      </w:r>
    </w:p>
    <w:p w14:paraId="7E4B5A98" w14:textId="47899879" w:rsidR="00ED45F7" w:rsidRDefault="00ED45F7">
      <w:r>
        <w:t>Vaccinations cause autism</w:t>
      </w:r>
    </w:p>
    <w:sectPr w:rsidR="00ED45F7" w:rsidSect="003B5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7CB"/>
    <w:rsid w:val="00062602"/>
    <w:rsid w:val="003B5D63"/>
    <w:rsid w:val="003E0810"/>
    <w:rsid w:val="00816D58"/>
    <w:rsid w:val="008B4030"/>
    <w:rsid w:val="008E5454"/>
    <w:rsid w:val="0090091D"/>
    <w:rsid w:val="00B577CB"/>
    <w:rsid w:val="00ED45F7"/>
    <w:rsid w:val="00F17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C27838"/>
  <w15:chartTrackingRefBased/>
  <w15:docId w15:val="{52EF4F14-FC6E-934A-9DFF-C11ADB87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2020-11-10T18:53:00Z</dcterms:created>
  <dcterms:modified xsi:type="dcterms:W3CDTF">2020-11-10T20:36:00Z</dcterms:modified>
</cp:coreProperties>
</file>